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DC39" w14:textId="77777777" w:rsidR="00584959" w:rsidRDefault="00584959" w:rsidP="00584959">
      <w:pPr>
        <w:pStyle w:val="Titolo"/>
        <w:jc w:val="center"/>
        <w:rPr>
          <w:b/>
          <w:bCs/>
          <w:sz w:val="24"/>
          <w:szCs w:val="24"/>
        </w:rPr>
      </w:pPr>
    </w:p>
    <w:p w14:paraId="2C5DF760" w14:textId="77777777" w:rsidR="00584959" w:rsidRDefault="00584959" w:rsidP="00584959">
      <w:pPr>
        <w:pStyle w:val="Titolo"/>
        <w:jc w:val="center"/>
        <w:rPr>
          <w:b/>
          <w:bCs/>
          <w:sz w:val="24"/>
          <w:szCs w:val="24"/>
        </w:rPr>
      </w:pPr>
    </w:p>
    <w:p w14:paraId="48318ACF" w14:textId="78172E73" w:rsidR="00584959" w:rsidRPr="006117E9" w:rsidRDefault="00584959" w:rsidP="00584959">
      <w:pPr>
        <w:pStyle w:val="Titolo"/>
        <w:jc w:val="center"/>
        <w:rPr>
          <w:b/>
          <w:bCs/>
          <w:sz w:val="24"/>
          <w:szCs w:val="24"/>
        </w:rPr>
      </w:pPr>
      <w:r w:rsidRPr="006117E9">
        <w:rPr>
          <w:b/>
          <w:bCs/>
          <w:sz w:val="24"/>
          <w:szCs w:val="24"/>
        </w:rPr>
        <w:t>Allegato 12</w:t>
      </w:r>
    </w:p>
    <w:p w14:paraId="2FA6F1FB" w14:textId="77777777" w:rsidR="00584959" w:rsidRDefault="00584959" w:rsidP="00584959">
      <w:pPr>
        <w:pStyle w:val="Titolo"/>
        <w:jc w:val="center"/>
        <w:rPr>
          <w:sz w:val="32"/>
          <w:szCs w:val="32"/>
        </w:rPr>
      </w:pPr>
    </w:p>
    <w:p w14:paraId="329DE84D" w14:textId="77777777" w:rsidR="00584959" w:rsidRDefault="00584959" w:rsidP="00584959">
      <w:pPr>
        <w:pStyle w:val="Titolo"/>
        <w:jc w:val="center"/>
        <w:rPr>
          <w:sz w:val="32"/>
          <w:szCs w:val="32"/>
        </w:rPr>
      </w:pPr>
      <w:r w:rsidRPr="006117E9">
        <w:rPr>
          <w:sz w:val="32"/>
          <w:szCs w:val="32"/>
        </w:rPr>
        <w:t>Scheda rilevazioni progetti AOF anno scolastico 2022/23</w:t>
      </w:r>
    </w:p>
    <w:p w14:paraId="6EE59BB3" w14:textId="77777777" w:rsidR="00584959" w:rsidRDefault="00584959" w:rsidP="00584959">
      <w:pPr>
        <w:rPr>
          <w:lang w:val="it" w:eastAsia="it-IT"/>
        </w:rPr>
      </w:pPr>
    </w:p>
    <w:p w14:paraId="79931809" w14:textId="77777777" w:rsidR="00584959" w:rsidRPr="006117E9" w:rsidRDefault="00584959" w:rsidP="00584959">
      <w:pPr>
        <w:rPr>
          <w:lang w:val="it" w:eastAsia="it-IT"/>
        </w:rPr>
      </w:pPr>
    </w:p>
    <w:tbl>
      <w:tblPr>
        <w:tblW w:w="13950" w:type="dxa"/>
        <w:tblInd w:w="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260"/>
        <w:gridCol w:w="870"/>
        <w:gridCol w:w="1035"/>
        <w:gridCol w:w="945"/>
        <w:gridCol w:w="975"/>
        <w:gridCol w:w="960"/>
        <w:gridCol w:w="915"/>
        <w:gridCol w:w="990"/>
        <w:gridCol w:w="1815"/>
        <w:gridCol w:w="660"/>
        <w:gridCol w:w="930"/>
      </w:tblGrid>
      <w:tr w:rsidR="00584959" w14:paraId="2E3956C4" w14:textId="77777777" w:rsidTr="00671795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14C5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Progetto svolto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9B04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Esperti/Enti/Associazioni</w:t>
            </w:r>
          </w:p>
        </w:tc>
        <w:tc>
          <w:tcPr>
            <w:tcW w:w="28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ACF0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Partecipazione e motivazione degli alunni</w:t>
            </w:r>
          </w:p>
        </w:tc>
        <w:tc>
          <w:tcPr>
            <w:tcW w:w="28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4DC6" w14:textId="77777777" w:rsidR="00584959" w:rsidRDefault="00584959" w:rsidP="00671795">
            <w:r>
              <w:t>Esiti di gradimento</w:t>
            </w:r>
          </w:p>
        </w:tc>
        <w:tc>
          <w:tcPr>
            <w:tcW w:w="2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95EC" w14:textId="77777777" w:rsidR="00584959" w:rsidRDefault="00584959" w:rsidP="00671795">
            <w:r>
              <w:t>Ricaduta sulle competenze trasversali di cittadinanza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5547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Attività da ripetere?</w:t>
            </w:r>
          </w:p>
        </w:tc>
      </w:tr>
      <w:tr w:rsidR="00584959" w14:paraId="3FF4FBBB" w14:textId="77777777" w:rsidTr="00671795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6C1A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BA058E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BF79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6937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Totale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17CF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Parziale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15DA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Scarsa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01C5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Positivi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B788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Discreti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DBDC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Scarsi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5FB7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Positiva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AC53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 significativa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B283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1493" w14:textId="77777777" w:rsidR="00584959" w:rsidRDefault="00584959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</w:t>
            </w:r>
          </w:p>
        </w:tc>
      </w:tr>
      <w:tr w:rsidR="00584959" w14:paraId="6F835A43" w14:textId="77777777" w:rsidTr="00671795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14D8" w14:textId="77777777" w:rsidR="00584959" w:rsidRDefault="00584959" w:rsidP="00671795"/>
          <w:p w14:paraId="64AE6920" w14:textId="77777777" w:rsidR="00584959" w:rsidRDefault="00584959" w:rsidP="00671795"/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D57B" w14:textId="77777777" w:rsidR="00584959" w:rsidRDefault="00584959" w:rsidP="00671795"/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95E4" w14:textId="77777777" w:rsidR="00584959" w:rsidRDefault="00584959" w:rsidP="00671795">
            <w:r>
              <w:t xml:space="preserve">Totale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2D3B" w14:textId="77777777" w:rsidR="00584959" w:rsidRDefault="00584959" w:rsidP="00671795">
            <w:r>
              <w:t>Parziale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35BA" w14:textId="77777777" w:rsidR="00584959" w:rsidRDefault="00584959" w:rsidP="00671795">
            <w:r>
              <w:t>Scarsa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262B" w14:textId="77777777" w:rsidR="00584959" w:rsidRDefault="00584959" w:rsidP="00671795">
            <w:r>
              <w:t>Positivi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145E" w14:textId="77777777" w:rsidR="00584959" w:rsidRDefault="00584959" w:rsidP="00671795">
            <w:r>
              <w:t>Discreti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1E56" w14:textId="77777777" w:rsidR="00584959" w:rsidRDefault="00584959" w:rsidP="00671795">
            <w:r>
              <w:t>Scarsi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87F5" w14:textId="77777777" w:rsidR="00584959" w:rsidRDefault="00584959" w:rsidP="00671795">
            <w:r>
              <w:t xml:space="preserve">Positiva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9D1E" w14:textId="77777777" w:rsidR="00584959" w:rsidRDefault="00584959" w:rsidP="00671795">
            <w:r>
              <w:t>Non significativa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5CF2" w14:textId="77777777" w:rsidR="00584959" w:rsidRDefault="00584959" w:rsidP="00671795">
            <w:r>
              <w:t>Si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699B" w14:textId="77777777" w:rsidR="00584959" w:rsidRDefault="00584959" w:rsidP="00671795">
            <w:r>
              <w:t>NO</w:t>
            </w:r>
          </w:p>
        </w:tc>
      </w:tr>
      <w:tr w:rsidR="00584959" w14:paraId="7F3F10B7" w14:textId="77777777" w:rsidTr="00671795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BF51" w14:textId="77777777" w:rsidR="00584959" w:rsidRDefault="00584959" w:rsidP="00671795"/>
          <w:p w14:paraId="0BFA4D63" w14:textId="77777777" w:rsidR="00584959" w:rsidRDefault="00584959" w:rsidP="00671795"/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82F8" w14:textId="77777777" w:rsidR="00584959" w:rsidRDefault="00584959" w:rsidP="00671795"/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19D2" w14:textId="77777777" w:rsidR="00584959" w:rsidRDefault="00584959" w:rsidP="00671795">
            <w:r>
              <w:t xml:space="preserve">Totale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49D4" w14:textId="77777777" w:rsidR="00584959" w:rsidRDefault="00584959" w:rsidP="00671795">
            <w:r>
              <w:t>Parziale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413A" w14:textId="77777777" w:rsidR="00584959" w:rsidRDefault="00584959" w:rsidP="00671795">
            <w:r>
              <w:t>Scarsa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279C" w14:textId="77777777" w:rsidR="00584959" w:rsidRDefault="00584959" w:rsidP="00671795">
            <w:r>
              <w:t>Positivi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67D5" w14:textId="77777777" w:rsidR="00584959" w:rsidRDefault="00584959" w:rsidP="00671795">
            <w:r>
              <w:t>Discreti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4041" w14:textId="77777777" w:rsidR="00584959" w:rsidRDefault="00584959" w:rsidP="00671795">
            <w:r>
              <w:t>Scarsi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CA56" w14:textId="77777777" w:rsidR="00584959" w:rsidRDefault="00584959" w:rsidP="00671795">
            <w:r>
              <w:t xml:space="preserve">Positiva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4571" w14:textId="77777777" w:rsidR="00584959" w:rsidRDefault="00584959" w:rsidP="00671795">
            <w:r>
              <w:t>Non significativa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F829" w14:textId="77777777" w:rsidR="00584959" w:rsidRDefault="00584959" w:rsidP="00671795">
            <w:r>
              <w:t>Si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1D41" w14:textId="77777777" w:rsidR="00584959" w:rsidRDefault="00584959" w:rsidP="00671795">
            <w:r>
              <w:t>NO</w:t>
            </w:r>
          </w:p>
        </w:tc>
      </w:tr>
      <w:tr w:rsidR="00584959" w14:paraId="02CB5CA5" w14:textId="77777777" w:rsidTr="00671795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2EF9" w14:textId="77777777" w:rsidR="00584959" w:rsidRDefault="00584959" w:rsidP="00671795"/>
          <w:p w14:paraId="5E23CEE9" w14:textId="77777777" w:rsidR="00584959" w:rsidRDefault="00584959" w:rsidP="00671795"/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B34A" w14:textId="77777777" w:rsidR="00584959" w:rsidRDefault="00584959" w:rsidP="00671795"/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CDEA" w14:textId="77777777" w:rsidR="00584959" w:rsidRDefault="00584959" w:rsidP="00671795">
            <w:r>
              <w:t xml:space="preserve">Totale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4E0B" w14:textId="77777777" w:rsidR="00584959" w:rsidRDefault="00584959" w:rsidP="00671795">
            <w:r>
              <w:t>Parziale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D323" w14:textId="77777777" w:rsidR="00584959" w:rsidRDefault="00584959" w:rsidP="00671795">
            <w:r>
              <w:t>Scarsa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C913" w14:textId="77777777" w:rsidR="00584959" w:rsidRDefault="00584959" w:rsidP="00671795">
            <w:r>
              <w:t>Positivi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8BD6" w14:textId="77777777" w:rsidR="00584959" w:rsidRDefault="00584959" w:rsidP="00671795">
            <w:r>
              <w:t>Discreti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517B" w14:textId="77777777" w:rsidR="00584959" w:rsidRDefault="00584959" w:rsidP="00671795">
            <w:r>
              <w:t>Scarsi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C17F" w14:textId="77777777" w:rsidR="00584959" w:rsidRDefault="00584959" w:rsidP="00671795">
            <w:r>
              <w:t xml:space="preserve">Positiva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DAB6" w14:textId="77777777" w:rsidR="00584959" w:rsidRDefault="00584959" w:rsidP="00671795">
            <w:r>
              <w:t>Non significativa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4D17" w14:textId="77777777" w:rsidR="00584959" w:rsidRDefault="00584959" w:rsidP="00671795">
            <w:r>
              <w:t>Si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3517" w14:textId="77777777" w:rsidR="00584959" w:rsidRDefault="00584959" w:rsidP="00671795">
            <w:r>
              <w:t>NO</w:t>
            </w:r>
          </w:p>
        </w:tc>
      </w:tr>
      <w:tr w:rsidR="00584959" w14:paraId="4FDC4717" w14:textId="77777777" w:rsidTr="00671795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DCA3" w14:textId="77777777" w:rsidR="00584959" w:rsidRDefault="00584959" w:rsidP="00671795"/>
          <w:p w14:paraId="7EF649FB" w14:textId="77777777" w:rsidR="00584959" w:rsidRDefault="00584959" w:rsidP="00671795"/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2130" w14:textId="77777777" w:rsidR="00584959" w:rsidRDefault="00584959" w:rsidP="00671795"/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03C7" w14:textId="77777777" w:rsidR="00584959" w:rsidRDefault="00584959" w:rsidP="00671795">
            <w:r>
              <w:t xml:space="preserve">Totale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E53A" w14:textId="77777777" w:rsidR="00584959" w:rsidRDefault="00584959" w:rsidP="00671795">
            <w:r>
              <w:t>Parziale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A654" w14:textId="77777777" w:rsidR="00584959" w:rsidRDefault="00584959" w:rsidP="00671795">
            <w:r>
              <w:t>Scarsa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D08F" w14:textId="77777777" w:rsidR="00584959" w:rsidRDefault="00584959" w:rsidP="00671795">
            <w:r>
              <w:t>Positivi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FB4F" w14:textId="77777777" w:rsidR="00584959" w:rsidRDefault="00584959" w:rsidP="00671795">
            <w:r>
              <w:t>Discreti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B4D5" w14:textId="77777777" w:rsidR="00584959" w:rsidRDefault="00584959" w:rsidP="00671795">
            <w:r>
              <w:t>Scarsi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0C86" w14:textId="77777777" w:rsidR="00584959" w:rsidRDefault="00584959" w:rsidP="00671795">
            <w:r>
              <w:t xml:space="preserve">Positiva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2C8C" w14:textId="77777777" w:rsidR="00584959" w:rsidRDefault="00584959" w:rsidP="00671795">
            <w:r>
              <w:t>Non significativa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D5B8" w14:textId="77777777" w:rsidR="00584959" w:rsidRDefault="00584959" w:rsidP="00671795">
            <w:r>
              <w:t>Si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CC0A" w14:textId="77777777" w:rsidR="00584959" w:rsidRDefault="00584959" w:rsidP="00671795">
            <w:r>
              <w:t>NO</w:t>
            </w:r>
          </w:p>
        </w:tc>
      </w:tr>
      <w:tr w:rsidR="00584959" w14:paraId="650CBA2B" w14:textId="77777777" w:rsidTr="00671795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24AE" w14:textId="77777777" w:rsidR="00584959" w:rsidRDefault="00584959" w:rsidP="00671795"/>
          <w:p w14:paraId="2AAC138F" w14:textId="77777777" w:rsidR="00584959" w:rsidRDefault="00584959" w:rsidP="00671795"/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2174" w14:textId="77777777" w:rsidR="00584959" w:rsidRDefault="00584959" w:rsidP="00671795"/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2413" w14:textId="77777777" w:rsidR="00584959" w:rsidRDefault="00584959" w:rsidP="00671795">
            <w:r>
              <w:t xml:space="preserve">Totale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CAF0" w14:textId="77777777" w:rsidR="00584959" w:rsidRDefault="00584959" w:rsidP="00671795">
            <w:r>
              <w:t>Parziale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3173" w14:textId="77777777" w:rsidR="00584959" w:rsidRDefault="00584959" w:rsidP="00671795">
            <w:r>
              <w:t>Scarsa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07EF" w14:textId="77777777" w:rsidR="00584959" w:rsidRDefault="00584959" w:rsidP="00671795">
            <w:r>
              <w:t>Positivi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18BE" w14:textId="77777777" w:rsidR="00584959" w:rsidRDefault="00584959" w:rsidP="00671795">
            <w:r>
              <w:t>Discreti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FE59" w14:textId="77777777" w:rsidR="00584959" w:rsidRDefault="00584959" w:rsidP="00671795">
            <w:r>
              <w:t>Scarsi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878E" w14:textId="77777777" w:rsidR="00584959" w:rsidRDefault="00584959" w:rsidP="00671795">
            <w:r>
              <w:t xml:space="preserve">Positiva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29B9" w14:textId="77777777" w:rsidR="00584959" w:rsidRDefault="00584959" w:rsidP="00671795">
            <w:r>
              <w:t>Non significativa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A7EC" w14:textId="77777777" w:rsidR="00584959" w:rsidRDefault="00584959" w:rsidP="00671795">
            <w:r>
              <w:t>Si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038A" w14:textId="77777777" w:rsidR="00584959" w:rsidRDefault="00584959" w:rsidP="00671795">
            <w:r>
              <w:t>NO</w:t>
            </w:r>
          </w:p>
        </w:tc>
      </w:tr>
    </w:tbl>
    <w:p w14:paraId="344EF92F" w14:textId="77777777" w:rsidR="00584959" w:rsidRDefault="00584959" w:rsidP="00584959"/>
    <w:p w14:paraId="54BA59B0" w14:textId="77777777" w:rsidR="00584959" w:rsidRDefault="00584959" w:rsidP="00584959"/>
    <w:p w14:paraId="0C0F9812" w14:textId="77777777" w:rsidR="00584959" w:rsidRDefault="00584959" w:rsidP="00584959">
      <w:r>
        <w:t xml:space="preserve">            Classe …………………….        </w:t>
      </w:r>
    </w:p>
    <w:p w14:paraId="4D49A9EE" w14:textId="77777777" w:rsidR="00584959" w:rsidRDefault="00584959" w:rsidP="00584959">
      <w:r>
        <w:t xml:space="preserve">    </w:t>
      </w:r>
    </w:p>
    <w:p w14:paraId="1E08DC91" w14:textId="77777777" w:rsidR="00584959" w:rsidRDefault="00584959" w:rsidP="00584959">
      <w:r>
        <w:t xml:space="preserve">            A.S. 2022/23                                                                                                                                               Il team docente</w:t>
      </w:r>
    </w:p>
    <w:p w14:paraId="550256A1" w14:textId="77777777" w:rsidR="00584959" w:rsidRDefault="00584959" w:rsidP="00584959"/>
    <w:p w14:paraId="55C241EB" w14:textId="77777777" w:rsidR="00584959" w:rsidRDefault="00584959" w:rsidP="00584959">
      <w:pPr>
        <w:ind w:firstLine="482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1867AFA3" w14:textId="77777777" w:rsidR="00584959" w:rsidRDefault="00584959" w:rsidP="00584959">
      <w:pPr>
        <w:ind w:firstLine="4820"/>
        <w:jc w:val="center"/>
      </w:pPr>
      <w:r>
        <w:t>_________________________</w:t>
      </w:r>
    </w:p>
    <w:p w14:paraId="5CC9BCD5" w14:textId="77777777" w:rsidR="00584959" w:rsidRDefault="00584959" w:rsidP="00584959">
      <w:pPr>
        <w:jc w:val="center"/>
      </w:pPr>
      <w:r>
        <w:t xml:space="preserve">                                                                                        _________________________</w:t>
      </w:r>
    </w:p>
    <w:p w14:paraId="425E0F32" w14:textId="77777777" w:rsidR="00584959" w:rsidRDefault="00584959" w:rsidP="00584959">
      <w:pPr>
        <w:jc w:val="center"/>
      </w:pPr>
      <w:r>
        <w:t xml:space="preserve">                                                                                        _________________________</w:t>
      </w:r>
    </w:p>
    <w:p w14:paraId="2D79C682" w14:textId="77777777" w:rsidR="00584959" w:rsidRPr="00934B9F" w:rsidRDefault="00584959" w:rsidP="00584959">
      <w:pPr>
        <w:rPr>
          <w:rFonts w:asciiTheme="minorHAnsi" w:hAnsiTheme="minorHAnsi" w:cstheme="minorHAnsi"/>
          <w:sz w:val="20"/>
          <w:szCs w:val="20"/>
        </w:rPr>
      </w:pPr>
    </w:p>
    <w:p w14:paraId="0F11217A" w14:textId="77777777" w:rsidR="000B324E" w:rsidRDefault="000B324E"/>
    <w:sectPr w:rsidR="000B324E" w:rsidSect="00A8328C">
      <w:pgSz w:w="16840" w:h="11910" w:orient="landscape"/>
      <w:pgMar w:top="560" w:right="280" w:bottom="620" w:left="7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59"/>
    <w:rsid w:val="000B324E"/>
    <w:rsid w:val="00380BEB"/>
    <w:rsid w:val="00584959"/>
    <w:rsid w:val="00AA251A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42D3"/>
  <w15:chartTrackingRefBased/>
  <w15:docId w15:val="{6C18CBCA-86D4-4F26-80CA-FF0C9EF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49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84959"/>
    <w:pPr>
      <w:keepNext/>
      <w:keepLines/>
      <w:widowControl/>
      <w:autoSpaceDE/>
      <w:autoSpaceDN/>
      <w:spacing w:after="60" w:line="276" w:lineRule="auto"/>
    </w:pPr>
    <w:rPr>
      <w:rFonts w:ascii="Arial" w:eastAsia="Arial" w:hAnsi="Arial" w:cs="Arial"/>
      <w:sz w:val="52"/>
      <w:szCs w:val="52"/>
      <w:lang w:val="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84959"/>
    <w:rPr>
      <w:rFonts w:ascii="Arial" w:eastAsia="Arial" w:hAnsi="Arial" w:cs="Arial"/>
      <w:kern w:val="0"/>
      <w:sz w:val="52"/>
      <w:szCs w:val="52"/>
      <w:lang w:val="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2023-06-03T09:29:00Z</dcterms:created>
  <dcterms:modified xsi:type="dcterms:W3CDTF">2023-06-03T09:31:00Z</dcterms:modified>
</cp:coreProperties>
</file>